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03-06/2024/10404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Саратов - г. Самара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64116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«КП г.Вольск», Саратовская область, г. Вольск, ул. Малыковская, д. 12Д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Балаково, Саратовская область, г. Балаково, Вокзальная ул., д. 4/1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«Пугачевский кассовый пункт», Саратовская область, г. Пугачев, Вокзальная ул.,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«Ивантеевский кассовый пункт», Саратовская область, с. Ивантеевка, ул. Зеленая, д. 26А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63204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Аврора 156Б, Самарская обл., г. Самара, ул. Авроры, д. 156Б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1-й Ленинский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63К-00187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1-го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Малыковская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Струина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Фирстова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63К-00189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Саратовское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Саратовский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63К-00631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Ермощенко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Пугачев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Пугачев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Пугачев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Топорковская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Пугачев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Пугачев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Топорковская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Пугачев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Карла-Маркса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Пугачев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63К-00337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Ивантеевка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63К-00336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36К-1036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36К-143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Авроры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Авроры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36К-143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36К-1036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63К-00336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Ивантеевка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63К-00337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Карла-Маркса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Пугачев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Топорковская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Пугачев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Пугачев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Топорковская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Пугачев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Пугачев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Пугачев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Ермощенко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Пугачев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63К-00631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Саратовский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Саратовское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63К-00189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Фирстова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Малыковская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Струина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63К-00187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64116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63204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63204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64116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